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097B0">
      <w:pPr>
        <w:rPr>
          <w:sz w:val="28"/>
          <w:szCs w:val="28"/>
        </w:rPr>
      </w:pPr>
      <w:r>
        <w:rPr>
          <w:rFonts w:hint="eastAsia"/>
          <w:spacing w:val="-25"/>
          <w:sz w:val="28"/>
          <w:szCs w:val="28"/>
        </w:rPr>
        <w:t xml:space="preserve">附件 </w:t>
      </w:r>
      <w:r>
        <w:rPr>
          <w:rFonts w:hint="eastAsia"/>
          <w:sz w:val="28"/>
          <w:szCs w:val="28"/>
        </w:rPr>
        <w:t>3-2</w:t>
      </w:r>
    </w:p>
    <w:p w14:paraId="0F234CCD">
      <w:pPr>
        <w:rPr>
          <w:spacing w:val="-25"/>
          <w:sz w:val="32"/>
          <w:szCs w:val="32"/>
        </w:rPr>
      </w:pPr>
    </w:p>
    <w:p w14:paraId="73AA0362">
      <w:pPr>
        <w:pStyle w:val="2"/>
        <w:spacing w:line="540" w:lineRule="exact"/>
        <w:rPr>
          <w:sz w:val="31"/>
        </w:rPr>
      </w:pPr>
    </w:p>
    <w:p w14:paraId="1EEB0FDE">
      <w:pPr>
        <w:spacing w:line="600" w:lineRule="exact"/>
        <w:ind w:firstLine="278" w:firstLineChars="100"/>
        <w:jc w:val="both"/>
        <w:rPr>
          <w:spacing w:val="-1"/>
          <w:sz w:val="28"/>
        </w:rPr>
      </w:pPr>
    </w:p>
    <w:p w14:paraId="65005128">
      <w:pPr>
        <w:spacing w:line="600" w:lineRule="exact"/>
        <w:ind w:firstLine="278" w:firstLineChars="100"/>
        <w:jc w:val="both"/>
        <w:rPr>
          <w:spacing w:val="-138"/>
          <w:sz w:val="28"/>
        </w:rPr>
      </w:pPr>
      <w:r>
        <w:rPr>
          <w:spacing w:val="-1"/>
          <w:sz w:val="28"/>
        </w:rPr>
        <w:t>工程名称：</w:t>
      </w:r>
      <w:r>
        <w:rPr>
          <w:spacing w:val="-138"/>
          <w:sz w:val="28"/>
        </w:rPr>
        <w:t xml:space="preserve"> </w:t>
      </w:r>
    </w:p>
    <w:p w14:paraId="28CD7D53">
      <w:pPr>
        <w:spacing w:line="600" w:lineRule="exact"/>
        <w:ind w:firstLine="278" w:firstLineChars="100"/>
        <w:jc w:val="both"/>
        <w:rPr>
          <w:spacing w:val="-138"/>
          <w:sz w:val="28"/>
        </w:rPr>
      </w:pPr>
      <w:r>
        <w:rPr>
          <w:spacing w:val="-1"/>
          <w:sz w:val="28"/>
        </w:rPr>
        <w:t>建设单位：</w:t>
      </w:r>
      <w:r>
        <w:rPr>
          <w:spacing w:val="-138"/>
          <w:sz w:val="28"/>
        </w:rPr>
        <w:t xml:space="preserve"> </w:t>
      </w:r>
    </w:p>
    <w:p w14:paraId="35BEC57E">
      <w:pPr>
        <w:spacing w:line="600" w:lineRule="exact"/>
        <w:ind w:firstLine="278" w:firstLineChars="100"/>
        <w:jc w:val="both"/>
        <w:rPr>
          <w:spacing w:val="-1"/>
          <w:sz w:val="28"/>
        </w:rPr>
      </w:pPr>
      <w:r>
        <w:rPr>
          <w:spacing w:val="-1"/>
          <w:sz w:val="28"/>
        </w:rPr>
        <w:t>设计单位：</w:t>
      </w:r>
    </w:p>
    <w:p w14:paraId="3BB37825">
      <w:pPr>
        <w:spacing w:line="600" w:lineRule="exact"/>
        <w:ind w:firstLine="278" w:firstLineChars="100"/>
        <w:jc w:val="both"/>
        <w:rPr>
          <w:spacing w:val="-138"/>
          <w:sz w:val="28"/>
        </w:rPr>
      </w:pPr>
      <w:r>
        <w:rPr>
          <w:spacing w:val="-1"/>
          <w:sz w:val="28"/>
        </w:rPr>
        <w:t>施工单位：</w:t>
      </w:r>
      <w:r>
        <w:rPr>
          <w:spacing w:val="-138"/>
          <w:sz w:val="28"/>
        </w:rPr>
        <w:t xml:space="preserve"> </w:t>
      </w:r>
    </w:p>
    <w:p w14:paraId="315FF775">
      <w:pPr>
        <w:spacing w:line="600" w:lineRule="exact"/>
        <w:ind w:firstLine="278" w:firstLineChars="100"/>
        <w:jc w:val="both"/>
        <w:rPr>
          <w:sz w:val="28"/>
        </w:rPr>
      </w:pPr>
      <w:r>
        <w:rPr>
          <w:spacing w:val="-1"/>
          <w:sz w:val="28"/>
        </w:rPr>
        <w:t>监理单位：</w:t>
      </w:r>
    </w:p>
    <w:p w14:paraId="799F41B6">
      <w:pPr>
        <w:pStyle w:val="2"/>
        <w:spacing w:line="600" w:lineRule="exact"/>
      </w:pPr>
      <w:r>
        <w:br w:type="column"/>
      </w:r>
    </w:p>
    <w:p w14:paraId="6D709A59">
      <w:pPr>
        <w:pStyle w:val="2"/>
        <w:spacing w:line="600" w:lineRule="exact"/>
        <w:rPr>
          <w:rFonts w:hint="eastAsia" w:eastAsia="宋体"/>
          <w:lang w:eastAsia="zh-CN"/>
        </w:rPr>
      </w:pPr>
      <w:r>
        <w:rPr>
          <w:b/>
          <w:bCs/>
        </w:rPr>
        <w:t>温州市“优秀园林工程”申报项目</w:t>
      </w:r>
      <w:r>
        <w:rPr>
          <w:rFonts w:hint="eastAsia"/>
          <w:b/>
          <w:bCs/>
          <w:lang w:eastAsia="zh-CN"/>
        </w:rPr>
        <w:t>简况</w:t>
      </w:r>
    </w:p>
    <w:p w14:paraId="1EB7F891">
      <w:pPr>
        <w:spacing w:line="600" w:lineRule="exact"/>
      </w:pPr>
    </w:p>
    <w:p w14:paraId="4936ECDC">
      <w:pPr>
        <w:spacing w:line="600" w:lineRule="exact"/>
      </w:pPr>
    </w:p>
    <w:p w14:paraId="0A5A307B">
      <w:pPr>
        <w:spacing w:line="600" w:lineRule="exact"/>
        <w:sectPr>
          <w:footerReference r:id="rId3" w:type="default"/>
          <w:pgSz w:w="11910" w:h="16840"/>
          <w:pgMar w:top="1701" w:right="1474" w:bottom="1417" w:left="1474" w:header="0" w:footer="692" w:gutter="0"/>
          <w:cols w:equalWidth="0" w:num="2">
            <w:col w:w="1738" w:space="40"/>
            <w:col w:w="7184"/>
          </w:cols>
        </w:sectPr>
      </w:pPr>
    </w:p>
    <w:p w14:paraId="10624FC8"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>施工起止时间：xxxx 年xx 月xx 日——xxxx 年xx 月xx 日</w:t>
      </w:r>
    </w:p>
    <w:p w14:paraId="66E28D6C"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>总造价：xxxx 万元（合同价）</w:t>
      </w:r>
    </w:p>
    <w:p w14:paraId="008C7903"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>景观面积：</w:t>
      </w:r>
    </w:p>
    <w:p w14:paraId="53C1D3A9"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 xml:space="preserve">工程概况（200-300 字左右）： </w:t>
      </w:r>
    </w:p>
    <w:p w14:paraId="6DD52420">
      <w:pPr>
        <w:spacing w:line="600" w:lineRule="exact"/>
        <w:ind w:firstLine="280" w:firstLineChars="100"/>
        <w:rPr>
          <w:sz w:val="28"/>
        </w:rPr>
      </w:pPr>
      <w:r>
        <w:rPr>
          <w:sz w:val="28"/>
        </w:rPr>
        <w:t>工程介绍（1000 字左右）：</w:t>
      </w:r>
    </w:p>
    <w:p w14:paraId="093D52B1">
      <w:pPr>
        <w:spacing w:line="600" w:lineRule="exact"/>
        <w:ind w:firstLine="280" w:firstLineChars="100"/>
        <w:rPr>
          <w:sz w:val="28"/>
        </w:rPr>
      </w:pPr>
    </w:p>
    <w:p w14:paraId="2B36DED4">
      <w:pPr>
        <w:spacing w:line="600" w:lineRule="exact"/>
        <w:ind w:firstLine="280" w:firstLineChars="100"/>
        <w:rPr>
          <w:sz w:val="28"/>
        </w:rPr>
      </w:pPr>
    </w:p>
    <w:p w14:paraId="33A6959F">
      <w:pPr>
        <w:spacing w:line="560" w:lineRule="exact"/>
        <w:ind w:firstLine="280" w:firstLineChars="100"/>
        <w:rPr>
          <w:sz w:val="28"/>
        </w:rPr>
      </w:pPr>
      <w:r>
        <w:rPr>
          <w:sz w:val="28"/>
        </w:rPr>
        <w:t>申报企业：</w:t>
      </w:r>
    </w:p>
    <w:p w14:paraId="5D9BC56C">
      <w:pPr>
        <w:spacing w:line="560" w:lineRule="exact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sz w:val="28"/>
        </w:rPr>
        <w:t>地</w:t>
      </w:r>
      <w:r>
        <w:rPr>
          <w:rFonts w:hint="eastAsia"/>
          <w:sz w:val="28"/>
        </w:rPr>
        <w:t xml:space="preserve">    </w:t>
      </w:r>
      <w:r>
        <w:rPr>
          <w:sz w:val="28"/>
        </w:rPr>
        <w:t>址：</w:t>
      </w:r>
    </w:p>
    <w:p w14:paraId="30620606">
      <w:pPr>
        <w:spacing w:line="560" w:lineRule="exact"/>
        <w:ind w:firstLine="280" w:firstLineChars="100"/>
        <w:rPr>
          <w:sz w:val="28"/>
        </w:rPr>
      </w:pPr>
      <w:r>
        <w:rPr>
          <w:sz w:val="28"/>
        </w:rPr>
        <w:t>邮</w:t>
      </w:r>
      <w:r>
        <w:rPr>
          <w:rFonts w:hint="eastAsia"/>
          <w:sz w:val="28"/>
        </w:rPr>
        <w:t xml:space="preserve">    </w:t>
      </w:r>
      <w:r>
        <w:rPr>
          <w:sz w:val="28"/>
        </w:rPr>
        <w:t>编：</w:t>
      </w:r>
    </w:p>
    <w:p w14:paraId="30811831">
      <w:pPr>
        <w:spacing w:line="560" w:lineRule="exact"/>
        <w:ind w:firstLine="280" w:firstLineChars="100"/>
        <w:rPr>
          <w:sz w:val="28"/>
        </w:rPr>
      </w:pPr>
      <w:r>
        <w:rPr>
          <w:sz w:val="28"/>
        </w:rPr>
        <w:t>联系人及电话：</w:t>
      </w:r>
    </w:p>
    <w:p w14:paraId="49460814">
      <w:pPr>
        <w:spacing w:line="560" w:lineRule="exact"/>
        <w:ind w:firstLine="280" w:firstLineChars="100"/>
        <w:rPr>
          <w:sz w:val="28"/>
        </w:rPr>
      </w:pPr>
    </w:p>
    <w:p w14:paraId="17B0C1F3">
      <w:pPr>
        <w:spacing w:line="56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注：本页一式两份一份作为《申报表》附件装订，另一份单独提交。</w:t>
      </w:r>
    </w:p>
    <w:p w14:paraId="082BFEA9">
      <w:pPr>
        <w:spacing w:line="560" w:lineRule="exact"/>
        <w:rPr>
          <w:sz w:val="21"/>
          <w:szCs w:val="21"/>
        </w:rPr>
      </w:pPr>
    </w:p>
    <w:p w14:paraId="0FC1165C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>
      <w:type w:val="continuous"/>
      <w:pgSz w:w="11910" w:h="16840"/>
      <w:pgMar w:top="1701" w:right="1474" w:bottom="1417" w:left="147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98593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3683000</wp:posOffset>
              </wp:positionH>
              <wp:positionV relativeFrom="page">
                <wp:posOffset>10113010</wp:posOffset>
              </wp:positionV>
              <wp:extent cx="1924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CFE043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pt;margin-top:796.3pt;height:11pt;width:15.15pt;mso-position-horizontal-relative:page;mso-position-vertical-relative:page;z-index:-251657216;mso-width-relative:page;mso-height-relative:page;" filled="f" stroked="f" coordsize="21600,21600" o:gfxdata="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W2GYQNsAAAANAQAADwAAAAAAAAABACAAAAAiAAAAZHJzL2Rvd25yZXYueG1sUEsB&#10;AhQAFAAAAAgAh07iQL3xqL+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CFE043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4"/>
    <w:rsid w:val="0003031F"/>
    <w:rsid w:val="000332A4"/>
    <w:rsid w:val="00095C36"/>
    <w:rsid w:val="000A1553"/>
    <w:rsid w:val="000A1F86"/>
    <w:rsid w:val="000A34D5"/>
    <w:rsid w:val="000A53D5"/>
    <w:rsid w:val="000B2279"/>
    <w:rsid w:val="000C0ACC"/>
    <w:rsid w:val="000E6260"/>
    <w:rsid w:val="000F0BB9"/>
    <w:rsid w:val="000F0EAD"/>
    <w:rsid w:val="0011006D"/>
    <w:rsid w:val="00116916"/>
    <w:rsid w:val="00125A74"/>
    <w:rsid w:val="00184D12"/>
    <w:rsid w:val="001919AA"/>
    <w:rsid w:val="001953C1"/>
    <w:rsid w:val="001F2D4C"/>
    <w:rsid w:val="001F332B"/>
    <w:rsid w:val="00203708"/>
    <w:rsid w:val="0022157E"/>
    <w:rsid w:val="0024579E"/>
    <w:rsid w:val="002823DB"/>
    <w:rsid w:val="00282E04"/>
    <w:rsid w:val="0029340E"/>
    <w:rsid w:val="002A183B"/>
    <w:rsid w:val="002A1AC9"/>
    <w:rsid w:val="002A32D1"/>
    <w:rsid w:val="002B5536"/>
    <w:rsid w:val="002C5A64"/>
    <w:rsid w:val="002D6BF6"/>
    <w:rsid w:val="002E16BC"/>
    <w:rsid w:val="002E3F09"/>
    <w:rsid w:val="002F5042"/>
    <w:rsid w:val="00317D45"/>
    <w:rsid w:val="00326DA6"/>
    <w:rsid w:val="00327299"/>
    <w:rsid w:val="0033225F"/>
    <w:rsid w:val="0037186F"/>
    <w:rsid w:val="003E31CE"/>
    <w:rsid w:val="0042001B"/>
    <w:rsid w:val="00430865"/>
    <w:rsid w:val="00473C80"/>
    <w:rsid w:val="00485054"/>
    <w:rsid w:val="00487895"/>
    <w:rsid w:val="00495996"/>
    <w:rsid w:val="004C3B46"/>
    <w:rsid w:val="004C6819"/>
    <w:rsid w:val="004D5434"/>
    <w:rsid w:val="004E6A8F"/>
    <w:rsid w:val="004F59D2"/>
    <w:rsid w:val="004F72E7"/>
    <w:rsid w:val="005321FB"/>
    <w:rsid w:val="005445A4"/>
    <w:rsid w:val="00544738"/>
    <w:rsid w:val="005628FB"/>
    <w:rsid w:val="005755AE"/>
    <w:rsid w:val="00575CDD"/>
    <w:rsid w:val="005C5A3E"/>
    <w:rsid w:val="005C6989"/>
    <w:rsid w:val="00626019"/>
    <w:rsid w:val="00627CCA"/>
    <w:rsid w:val="00641B65"/>
    <w:rsid w:val="00644740"/>
    <w:rsid w:val="006457CF"/>
    <w:rsid w:val="00663072"/>
    <w:rsid w:val="00671F97"/>
    <w:rsid w:val="00672E93"/>
    <w:rsid w:val="00673A95"/>
    <w:rsid w:val="006A15F2"/>
    <w:rsid w:val="006A3D86"/>
    <w:rsid w:val="006D238D"/>
    <w:rsid w:val="006D46E5"/>
    <w:rsid w:val="00702F5B"/>
    <w:rsid w:val="007220D0"/>
    <w:rsid w:val="00724664"/>
    <w:rsid w:val="00736C7D"/>
    <w:rsid w:val="007678AC"/>
    <w:rsid w:val="007D0140"/>
    <w:rsid w:val="007D6A2E"/>
    <w:rsid w:val="007E2F4A"/>
    <w:rsid w:val="0080705C"/>
    <w:rsid w:val="00843B96"/>
    <w:rsid w:val="00864454"/>
    <w:rsid w:val="008904AF"/>
    <w:rsid w:val="008B13EE"/>
    <w:rsid w:val="008B727D"/>
    <w:rsid w:val="008D42E8"/>
    <w:rsid w:val="00907178"/>
    <w:rsid w:val="00924309"/>
    <w:rsid w:val="00924C07"/>
    <w:rsid w:val="00941598"/>
    <w:rsid w:val="00953331"/>
    <w:rsid w:val="00955D7D"/>
    <w:rsid w:val="00980A4C"/>
    <w:rsid w:val="00985DB7"/>
    <w:rsid w:val="009A2916"/>
    <w:rsid w:val="009B5765"/>
    <w:rsid w:val="009E69F6"/>
    <w:rsid w:val="00A02B85"/>
    <w:rsid w:val="00A2097C"/>
    <w:rsid w:val="00A85F49"/>
    <w:rsid w:val="00A8666D"/>
    <w:rsid w:val="00AA16D0"/>
    <w:rsid w:val="00AA3263"/>
    <w:rsid w:val="00AA4DC6"/>
    <w:rsid w:val="00AB2B57"/>
    <w:rsid w:val="00AB52C3"/>
    <w:rsid w:val="00AE1563"/>
    <w:rsid w:val="00B04A07"/>
    <w:rsid w:val="00B509C3"/>
    <w:rsid w:val="00B6649A"/>
    <w:rsid w:val="00B77889"/>
    <w:rsid w:val="00BA420C"/>
    <w:rsid w:val="00BB25A9"/>
    <w:rsid w:val="00BB5591"/>
    <w:rsid w:val="00BD105E"/>
    <w:rsid w:val="00BF7E30"/>
    <w:rsid w:val="00C13426"/>
    <w:rsid w:val="00C25B36"/>
    <w:rsid w:val="00C437F5"/>
    <w:rsid w:val="00C55D1D"/>
    <w:rsid w:val="00C631EE"/>
    <w:rsid w:val="00C643F6"/>
    <w:rsid w:val="00C8234B"/>
    <w:rsid w:val="00C835BE"/>
    <w:rsid w:val="00CA1670"/>
    <w:rsid w:val="00CA565E"/>
    <w:rsid w:val="00CB1281"/>
    <w:rsid w:val="00CB7CE9"/>
    <w:rsid w:val="00CF36CC"/>
    <w:rsid w:val="00D141F7"/>
    <w:rsid w:val="00D26F31"/>
    <w:rsid w:val="00D34AD2"/>
    <w:rsid w:val="00D5530B"/>
    <w:rsid w:val="00D63477"/>
    <w:rsid w:val="00D644E8"/>
    <w:rsid w:val="00DA06D8"/>
    <w:rsid w:val="00DB1F92"/>
    <w:rsid w:val="00DC2427"/>
    <w:rsid w:val="00DF27AF"/>
    <w:rsid w:val="00DF557B"/>
    <w:rsid w:val="00E11517"/>
    <w:rsid w:val="00E12209"/>
    <w:rsid w:val="00E32FA2"/>
    <w:rsid w:val="00E910BF"/>
    <w:rsid w:val="00EA6F20"/>
    <w:rsid w:val="00EB1562"/>
    <w:rsid w:val="00EC027A"/>
    <w:rsid w:val="00EC3FD7"/>
    <w:rsid w:val="00EF6E0E"/>
    <w:rsid w:val="00F0376F"/>
    <w:rsid w:val="00F0725F"/>
    <w:rsid w:val="00F220DA"/>
    <w:rsid w:val="00F23A42"/>
    <w:rsid w:val="00F3032F"/>
    <w:rsid w:val="00F37F85"/>
    <w:rsid w:val="00F42F8B"/>
    <w:rsid w:val="00F547C6"/>
    <w:rsid w:val="00F67DB0"/>
    <w:rsid w:val="00F9769F"/>
    <w:rsid w:val="00FB0AB5"/>
    <w:rsid w:val="02AC5CB3"/>
    <w:rsid w:val="03D95238"/>
    <w:rsid w:val="041670DB"/>
    <w:rsid w:val="053170CC"/>
    <w:rsid w:val="054F6C10"/>
    <w:rsid w:val="066309FF"/>
    <w:rsid w:val="068137BA"/>
    <w:rsid w:val="09360DB1"/>
    <w:rsid w:val="0D587C47"/>
    <w:rsid w:val="0F02058A"/>
    <w:rsid w:val="10863702"/>
    <w:rsid w:val="10AE6255"/>
    <w:rsid w:val="10D13CAD"/>
    <w:rsid w:val="14060B14"/>
    <w:rsid w:val="148D49E0"/>
    <w:rsid w:val="17CB3049"/>
    <w:rsid w:val="1A8562FA"/>
    <w:rsid w:val="1B3E70B3"/>
    <w:rsid w:val="1FD73934"/>
    <w:rsid w:val="21090163"/>
    <w:rsid w:val="211F5AA0"/>
    <w:rsid w:val="21C16BCC"/>
    <w:rsid w:val="283A6E54"/>
    <w:rsid w:val="30044BBB"/>
    <w:rsid w:val="31330694"/>
    <w:rsid w:val="32290665"/>
    <w:rsid w:val="36ED7B58"/>
    <w:rsid w:val="37EB3CC7"/>
    <w:rsid w:val="38D8128C"/>
    <w:rsid w:val="3C047A4D"/>
    <w:rsid w:val="3F152DF8"/>
    <w:rsid w:val="3FC84F7C"/>
    <w:rsid w:val="40D30DAE"/>
    <w:rsid w:val="478C4038"/>
    <w:rsid w:val="49105C83"/>
    <w:rsid w:val="4AE46D9F"/>
    <w:rsid w:val="4B321EE0"/>
    <w:rsid w:val="4B842F11"/>
    <w:rsid w:val="4B8F2250"/>
    <w:rsid w:val="4C107D48"/>
    <w:rsid w:val="4D292E6F"/>
    <w:rsid w:val="4F5E1D0F"/>
    <w:rsid w:val="4FCE544D"/>
    <w:rsid w:val="56A4738E"/>
    <w:rsid w:val="577E46FF"/>
    <w:rsid w:val="58FF4954"/>
    <w:rsid w:val="59AC038C"/>
    <w:rsid w:val="59DD379F"/>
    <w:rsid w:val="5B6065F6"/>
    <w:rsid w:val="5DE0273B"/>
    <w:rsid w:val="5EDA6BFB"/>
    <w:rsid w:val="61936FC6"/>
    <w:rsid w:val="645A5F57"/>
    <w:rsid w:val="661108C1"/>
    <w:rsid w:val="663365EB"/>
    <w:rsid w:val="66E86231"/>
    <w:rsid w:val="69123355"/>
    <w:rsid w:val="6A9C7F89"/>
    <w:rsid w:val="6D58657C"/>
    <w:rsid w:val="730F1CFD"/>
    <w:rsid w:val="73FC4CFD"/>
    <w:rsid w:val="7587758D"/>
    <w:rsid w:val="76A61AFA"/>
    <w:rsid w:val="79B24FC1"/>
    <w:rsid w:val="7CBC701D"/>
    <w:rsid w:val="7D412E92"/>
    <w:rsid w:val="7E8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Title"/>
    <w:basedOn w:val="1"/>
    <w:qFormat/>
    <w:uiPriority w:val="1"/>
    <w:pPr>
      <w:spacing w:before="99"/>
      <w:ind w:left="465"/>
    </w:pPr>
    <w:rPr>
      <w:sz w:val="96"/>
      <w:szCs w:val="96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E373D-269B-4AFF-AD35-0DE48F8BD8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5977</Words>
  <Characters>6176</Characters>
  <Lines>49</Lines>
  <Paragraphs>13</Paragraphs>
  <TotalTime>100</TotalTime>
  <ScaleCrop>false</ScaleCrop>
  <LinksUpToDate>false</LinksUpToDate>
  <CharactersWithSpaces>6382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2024-03-05T06:21:00Z</dcterms:created>
  <dc:creator>Administrator</dc:creator>
  <cp:lastModifiedBy>Dёаr寳ヴ珼</cp:lastModifiedBy>
  <cp:lastPrinted>2022-03-21T07:15:00Z</cp:lastPrinted>
  <dcterms:modified xsi:type="dcterms:W3CDTF">2025-04-08T02:15:52Z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2022-03-07T00:00:00Z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C8F186EA201D420B832060D343D44636_13</vt:lpwstr>
  </property>
  <property fmtid="{D5CDD505-2E9C-101B-9397-08002B2CF9AE}" pid="7" name="KSOTemplateDocerSaveRecord">
    <vt:lpwstr>eyJoZGlkIjoiZTc4YWQxYzkxMTkwMTFlM2RhZDg0NGI1ZDkwMDY1ODciLCJ1c2VySWQiOiI1MTc2NDk0OTUifQ==</vt:lpwstr>
  </property>
</Properties>
</file>